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FE5" w:rsidRPr="00B722EE" w:rsidRDefault="00C04FE5" w:rsidP="00C04FE5">
      <w:pPr>
        <w:pStyle w:val="a3"/>
        <w:widowControl/>
        <w:spacing w:line="560" w:lineRule="exact"/>
        <w:rPr>
          <w:rFonts w:ascii="仿宋" w:eastAsia="仿宋" w:hAnsi="仿宋"/>
          <w:b/>
          <w:kern w:val="2"/>
          <w:sz w:val="32"/>
          <w:szCs w:val="28"/>
        </w:rPr>
      </w:pPr>
      <w:r w:rsidRPr="00B722EE">
        <w:rPr>
          <w:rFonts w:ascii="仿宋" w:eastAsia="仿宋" w:hAnsi="仿宋" w:hint="eastAsia"/>
          <w:b/>
          <w:kern w:val="2"/>
          <w:sz w:val="32"/>
          <w:szCs w:val="28"/>
        </w:rPr>
        <w:t>附件</w:t>
      </w:r>
    </w:p>
    <w:p w:rsidR="00C04FE5" w:rsidRDefault="00C04FE5" w:rsidP="00C04FE5">
      <w:pPr>
        <w:spacing w:after="60"/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江苏省大学生中华经典诵读比赛报名表</w:t>
      </w: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276"/>
        <w:gridCol w:w="1410"/>
        <w:gridCol w:w="1972"/>
        <w:gridCol w:w="1513"/>
        <w:gridCol w:w="1504"/>
        <w:gridCol w:w="17"/>
      </w:tblGrid>
      <w:tr w:rsidR="00C04FE5" w:rsidTr="00040A40">
        <w:trPr>
          <w:trHeight w:val="624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C04FE5" w:rsidRDefault="00C04FE5" w:rsidP="00040A40"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</w:t>
            </w:r>
          </w:p>
        </w:tc>
        <w:tc>
          <w:tcPr>
            <w:tcW w:w="7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E5" w:rsidRDefault="00C04FE5" w:rsidP="00040A40"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04FE5" w:rsidTr="00040A40">
        <w:trPr>
          <w:gridAfter w:val="1"/>
          <w:wAfter w:w="17" w:type="dxa"/>
          <w:trHeight w:val="624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E5" w:rsidRDefault="00C04FE5" w:rsidP="00040A40"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作品名称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E5" w:rsidRDefault="00C04FE5" w:rsidP="00040A40"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E5" w:rsidRDefault="00C04FE5" w:rsidP="00040A40"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作品时长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E5" w:rsidRDefault="00C04FE5" w:rsidP="00040A40"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04FE5" w:rsidTr="00040A40">
        <w:trPr>
          <w:gridAfter w:val="1"/>
          <w:wAfter w:w="17" w:type="dxa"/>
          <w:trHeight w:val="624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E5" w:rsidRDefault="00C04FE5" w:rsidP="00040A40"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指导老师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E5" w:rsidRDefault="00C04FE5" w:rsidP="00040A40"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E5" w:rsidRDefault="00C04FE5" w:rsidP="00040A40"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E5" w:rsidRDefault="00C04FE5" w:rsidP="00040A40"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04FE5" w:rsidTr="00040A40">
        <w:trPr>
          <w:gridAfter w:val="1"/>
          <w:wAfter w:w="17" w:type="dxa"/>
          <w:trHeight w:val="397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LrV"/>
            <w:vAlign w:val="center"/>
          </w:tcPr>
          <w:p w:rsidR="00C04FE5" w:rsidRDefault="00C04FE5" w:rsidP="00040A40">
            <w:pPr>
              <w:tabs>
                <w:tab w:val="left" w:pos="6840"/>
              </w:tabs>
              <w:spacing w:line="500" w:lineRule="exact"/>
              <w:ind w:left="113" w:right="113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参赛人员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E5" w:rsidRDefault="00C04FE5" w:rsidP="00040A40"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E5" w:rsidRDefault="00C04FE5" w:rsidP="00040A40"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E5" w:rsidRDefault="00C04FE5" w:rsidP="00040A40"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所属院（系）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E5" w:rsidRDefault="00C04FE5" w:rsidP="00040A40"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E5" w:rsidRDefault="00C04FE5" w:rsidP="00040A40"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备注</w:t>
            </w:r>
          </w:p>
        </w:tc>
      </w:tr>
      <w:tr w:rsidR="00C04FE5" w:rsidTr="00040A40">
        <w:trPr>
          <w:gridAfter w:val="1"/>
          <w:wAfter w:w="17" w:type="dxa"/>
          <w:trHeight w:val="567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FE5" w:rsidRDefault="00C04FE5" w:rsidP="00040A40"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E5" w:rsidRDefault="00C04FE5" w:rsidP="00040A40"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E5" w:rsidRDefault="00C04FE5" w:rsidP="00040A40"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E5" w:rsidRDefault="00C04FE5" w:rsidP="00040A40"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E5" w:rsidRDefault="00C04FE5" w:rsidP="00040A40"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E5" w:rsidRDefault="00C04FE5" w:rsidP="00040A40">
            <w:pPr>
              <w:tabs>
                <w:tab w:val="left" w:pos="684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04FE5" w:rsidTr="00040A40">
        <w:trPr>
          <w:gridAfter w:val="1"/>
          <w:wAfter w:w="17" w:type="dxa"/>
          <w:trHeight w:val="567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FE5" w:rsidRDefault="00C04FE5" w:rsidP="00040A40"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E5" w:rsidRDefault="00C04FE5" w:rsidP="00040A40"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E5" w:rsidRDefault="00C04FE5" w:rsidP="00040A40"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E5" w:rsidRDefault="00C04FE5" w:rsidP="00040A40"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E5" w:rsidRDefault="00C04FE5" w:rsidP="00040A40"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E5" w:rsidRDefault="00C04FE5" w:rsidP="00040A40">
            <w:pPr>
              <w:tabs>
                <w:tab w:val="left" w:pos="684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04FE5" w:rsidTr="00040A40">
        <w:trPr>
          <w:gridAfter w:val="1"/>
          <w:wAfter w:w="17" w:type="dxa"/>
          <w:trHeight w:val="567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FE5" w:rsidRDefault="00C04FE5" w:rsidP="00040A40"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E5" w:rsidRDefault="00C04FE5" w:rsidP="00040A40"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E5" w:rsidRDefault="00C04FE5" w:rsidP="00040A40"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E5" w:rsidRDefault="00C04FE5" w:rsidP="00040A40"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E5" w:rsidRDefault="00C04FE5" w:rsidP="00040A40"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E5" w:rsidRDefault="00C04FE5" w:rsidP="00040A40">
            <w:pPr>
              <w:tabs>
                <w:tab w:val="left" w:pos="684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04FE5" w:rsidTr="00040A40">
        <w:trPr>
          <w:gridAfter w:val="1"/>
          <w:wAfter w:w="17" w:type="dxa"/>
          <w:trHeight w:val="567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FE5" w:rsidRDefault="00C04FE5" w:rsidP="00040A40"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E5" w:rsidRDefault="00C04FE5" w:rsidP="00040A40"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E5" w:rsidRDefault="00C04FE5" w:rsidP="00040A40"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E5" w:rsidRDefault="00C04FE5" w:rsidP="00040A40"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E5" w:rsidRDefault="00C04FE5" w:rsidP="00040A40"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E5" w:rsidRDefault="00C04FE5" w:rsidP="00040A40">
            <w:pPr>
              <w:tabs>
                <w:tab w:val="left" w:pos="684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04FE5" w:rsidTr="00040A40">
        <w:trPr>
          <w:gridAfter w:val="1"/>
          <w:wAfter w:w="17" w:type="dxa"/>
          <w:trHeight w:val="567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FE5" w:rsidRDefault="00C04FE5" w:rsidP="00040A40"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E5" w:rsidRDefault="00C04FE5" w:rsidP="00040A40"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E5" w:rsidRDefault="00C04FE5" w:rsidP="00040A40"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E5" w:rsidRDefault="00C04FE5" w:rsidP="00040A40"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E5" w:rsidRDefault="00C04FE5" w:rsidP="00040A40"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E5" w:rsidRDefault="00C04FE5" w:rsidP="00040A40">
            <w:pPr>
              <w:tabs>
                <w:tab w:val="left" w:pos="684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04FE5" w:rsidTr="00040A40">
        <w:trPr>
          <w:gridAfter w:val="1"/>
          <w:wAfter w:w="17" w:type="dxa"/>
          <w:trHeight w:val="567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FE5" w:rsidRDefault="00C04FE5" w:rsidP="00040A40"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E5" w:rsidRDefault="00C04FE5" w:rsidP="00040A40"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E5" w:rsidRDefault="00C04FE5" w:rsidP="00040A40"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E5" w:rsidRDefault="00C04FE5" w:rsidP="00040A40"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E5" w:rsidRDefault="00C04FE5" w:rsidP="00040A40">
            <w:pPr>
              <w:tabs>
                <w:tab w:val="left" w:pos="6840"/>
              </w:tabs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E5" w:rsidRDefault="00C04FE5" w:rsidP="00040A40">
            <w:pPr>
              <w:tabs>
                <w:tab w:val="left" w:pos="684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04FE5" w:rsidTr="00040A40">
        <w:trPr>
          <w:trHeight w:val="5851"/>
          <w:jc w:val="center"/>
        </w:trPr>
        <w:tc>
          <w:tcPr>
            <w:tcW w:w="911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04FE5" w:rsidRDefault="00C04FE5" w:rsidP="00040A40">
            <w:pPr>
              <w:tabs>
                <w:tab w:val="left" w:pos="6840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</w:t>
            </w:r>
            <w:r>
              <w:rPr>
                <w:sz w:val="28"/>
                <w:szCs w:val="28"/>
              </w:rPr>
              <w:t>作品内容简述（</w:t>
            </w:r>
            <w:r>
              <w:rPr>
                <w:rFonts w:hint="eastAsia"/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>字以内）：</w:t>
            </w:r>
          </w:p>
          <w:p w:rsidR="00C04FE5" w:rsidRDefault="00C04FE5" w:rsidP="00040A40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</w:p>
          <w:p w:rsidR="00C04FE5" w:rsidRDefault="00C04FE5" w:rsidP="00040A40">
            <w:pPr>
              <w:pStyle w:val="2"/>
              <w:ind w:leftChars="0" w:left="0" w:firstLineChars="0" w:firstLine="0"/>
              <w:rPr>
                <w:rFonts w:eastAsia="仿宋_GB2312"/>
                <w:sz w:val="28"/>
                <w:szCs w:val="28"/>
              </w:rPr>
            </w:pPr>
          </w:p>
          <w:p w:rsidR="00C04FE5" w:rsidRDefault="00C04FE5" w:rsidP="00040A40">
            <w:pPr>
              <w:pStyle w:val="2"/>
              <w:ind w:leftChars="0" w:left="0" w:firstLineChars="0" w:firstLine="0"/>
              <w:rPr>
                <w:rFonts w:eastAsia="仿宋_GB2312"/>
                <w:sz w:val="28"/>
                <w:szCs w:val="28"/>
              </w:rPr>
            </w:pPr>
          </w:p>
        </w:tc>
      </w:tr>
    </w:tbl>
    <w:p w:rsidR="00C04FE5" w:rsidRPr="006B222F" w:rsidRDefault="00C04FE5" w:rsidP="00C04FE5">
      <w:pPr>
        <w:snapToGrid w:val="0"/>
      </w:pPr>
      <w:r>
        <w:rPr>
          <w:rFonts w:hint="eastAsia"/>
          <w:b/>
          <w:bCs/>
          <w:sz w:val="24"/>
        </w:rPr>
        <w:t>注意事项：</w:t>
      </w:r>
      <w:r>
        <w:rPr>
          <w:rFonts w:hint="eastAsia"/>
          <w:sz w:val="24"/>
        </w:rPr>
        <w:t>参赛人员</w:t>
      </w:r>
      <w:r>
        <w:rPr>
          <w:sz w:val="24"/>
        </w:rPr>
        <w:t>在备注中注明</w:t>
      </w:r>
      <w:r>
        <w:rPr>
          <w:rFonts w:hint="eastAsia"/>
          <w:sz w:val="24"/>
        </w:rPr>
        <w:t>学生领队</w:t>
      </w:r>
      <w:r>
        <w:rPr>
          <w:sz w:val="24"/>
        </w:rPr>
        <w:t>。</w:t>
      </w:r>
    </w:p>
    <w:p w:rsidR="00D5492C" w:rsidRPr="00C04FE5" w:rsidRDefault="00D5492C"/>
    <w:sectPr w:rsidR="00D5492C" w:rsidRPr="00C04F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E5"/>
    <w:rsid w:val="00C04FE5"/>
    <w:rsid w:val="00D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63DB3-C914-46CC-B443-57E1BF61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F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04FE5"/>
    <w:pPr>
      <w:jc w:val="left"/>
    </w:pPr>
    <w:rPr>
      <w:rFonts w:ascii="Times New Roman" w:eastAsia="方正仿宋_GBK" w:hAnsi="Times New Roman" w:cs="方正仿宋_GBK"/>
      <w:color w:val="000000"/>
      <w:kern w:val="0"/>
      <w:sz w:val="24"/>
      <w:szCs w:val="32"/>
    </w:rPr>
  </w:style>
  <w:style w:type="paragraph" w:styleId="a4">
    <w:name w:val="Body Text Indent"/>
    <w:basedOn w:val="a"/>
    <w:link w:val="a5"/>
    <w:uiPriority w:val="99"/>
    <w:semiHidden/>
    <w:unhideWhenUsed/>
    <w:rsid w:val="00C04FE5"/>
    <w:pPr>
      <w:spacing w:after="120"/>
      <w:ind w:leftChars="200" w:left="420"/>
    </w:pPr>
  </w:style>
  <w:style w:type="character" w:customStyle="1" w:styleId="a5">
    <w:name w:val="正文文本缩进 字符"/>
    <w:basedOn w:val="a0"/>
    <w:link w:val="a4"/>
    <w:uiPriority w:val="99"/>
    <w:semiHidden/>
    <w:rsid w:val="00C04FE5"/>
  </w:style>
  <w:style w:type="paragraph" w:styleId="2">
    <w:name w:val="Body Text First Indent 2"/>
    <w:basedOn w:val="a4"/>
    <w:link w:val="20"/>
    <w:qFormat/>
    <w:rsid w:val="00C04FE5"/>
    <w:pPr>
      <w:ind w:firstLineChars="200" w:firstLine="420"/>
    </w:pPr>
    <w:rPr>
      <w:rFonts w:ascii="Times New Roman" w:eastAsia="方正仿宋_GBK" w:hAnsi="Times New Roman" w:cs="方正仿宋_GBK"/>
      <w:color w:val="000000"/>
      <w:sz w:val="32"/>
      <w:szCs w:val="32"/>
    </w:rPr>
  </w:style>
  <w:style w:type="character" w:customStyle="1" w:styleId="20">
    <w:name w:val="正文首行缩进 2 字符"/>
    <w:basedOn w:val="a5"/>
    <w:link w:val="2"/>
    <w:rsid w:val="00C04FE5"/>
    <w:rPr>
      <w:rFonts w:ascii="Times New Roman" w:eastAsia="方正仿宋_GBK" w:hAnsi="Times New Roman" w:cs="方正仿宋_GBK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卜士浈</dc:creator>
  <cp:keywords/>
  <dc:description/>
  <cp:lastModifiedBy>卜士浈</cp:lastModifiedBy>
  <cp:revision>1</cp:revision>
  <dcterms:created xsi:type="dcterms:W3CDTF">2021-09-02T03:14:00Z</dcterms:created>
  <dcterms:modified xsi:type="dcterms:W3CDTF">2021-09-02T03:14:00Z</dcterms:modified>
</cp:coreProperties>
</file>